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D6" w:rsidRPr="00974AD6" w:rsidRDefault="00974AD6" w:rsidP="0097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74AD6" w:rsidRPr="00974AD6" w:rsidRDefault="00974AD6" w:rsidP="0097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научной комиссии факультета психологии</w:t>
      </w:r>
    </w:p>
    <w:p w:rsidR="00974AD6" w:rsidRPr="00974AD6" w:rsidRDefault="00974AD6" w:rsidP="00974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4A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Pr="00C910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974A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июня 2012 года, № 14</w:t>
      </w:r>
    </w:p>
    <w:p w:rsidR="00974AD6" w:rsidRPr="00974AD6" w:rsidRDefault="00974AD6" w:rsidP="009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D6" w:rsidRPr="00974AD6" w:rsidRDefault="00974AD6" w:rsidP="00974A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AD6" w:rsidRPr="00974AD6" w:rsidRDefault="00974AD6" w:rsidP="009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974AD6" w:rsidRPr="00974AD6" w:rsidRDefault="00974AD6" w:rsidP="009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D6" w:rsidRPr="008E0622" w:rsidRDefault="00974AD6" w:rsidP="00974A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4AD6">
        <w:rPr>
          <w:rFonts w:ascii="Times New Roman" w:eastAsia="Times New Roman" w:hAnsi="Times New Roman" w:cs="Times New Roman"/>
          <w:lang w:eastAsia="ru-RU"/>
        </w:rPr>
        <w:t xml:space="preserve">Рассмотрение заявок по мероприятию 5 </w:t>
      </w:r>
      <w:r w:rsidRPr="0097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974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участия сотрудников, студентов и аспирантов СПбГУ в международных и всероссийских конференциях с докладами по результатам выполнения фундаментальных НИР"</w:t>
      </w:r>
      <w:r w:rsidRPr="00974AD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Третья очередь 2012 года.</w:t>
      </w:r>
    </w:p>
    <w:p w:rsidR="008E0622" w:rsidRPr="00974AD6" w:rsidRDefault="008E0622" w:rsidP="00974A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Ходатайство «Санкт-Петербургского Психологического Общества» о проведении мастер-класса.</w:t>
      </w:r>
    </w:p>
    <w:p w:rsidR="00974AD6" w:rsidRDefault="00974AD6" w:rsidP="009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622" w:rsidRPr="008E0622" w:rsidRDefault="008E0622" w:rsidP="00974A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6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Pr="008E06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Рассмотрение заявок по мероприятию 5 "Поддержка участия сотрудников, студентов и аспирантов СПбГУ в международных и всероссийских конференциях с докладами по результатам выполнения фундаментальных НИР". Третья очередь 2012 года.</w:t>
      </w:r>
    </w:p>
    <w:p w:rsidR="00974AD6" w:rsidRPr="00974AD6" w:rsidRDefault="00974AD6" w:rsidP="00974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Смотрели</w:t>
      </w:r>
      <w:r w:rsidRPr="0097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сотрудников факультета психологии в </w:t>
      </w:r>
      <w:r w:rsidRPr="00974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международных и всероссийских конференциях с докладами по результатам выполнения фундаментальных НИР. На рассмотрение в научную комиссию были </w:t>
      </w:r>
      <w:r w:rsidR="0024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переданы 14 заявок.</w:t>
      </w:r>
    </w:p>
    <w:p w:rsidR="00974AD6" w:rsidRPr="00974AD6" w:rsidRDefault="00974AD6" w:rsidP="009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Pr="009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сотрудниками факультета психологии заявки на участие в конференциях одобрить.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1726"/>
        <w:gridCol w:w="2810"/>
        <w:gridCol w:w="1417"/>
        <w:gridCol w:w="1134"/>
        <w:gridCol w:w="2127"/>
      </w:tblGrid>
      <w:tr w:rsidR="00974AD6" w:rsidRPr="00974AD6" w:rsidTr="00953970">
        <w:tc>
          <w:tcPr>
            <w:tcW w:w="392" w:type="dxa"/>
          </w:tcPr>
          <w:p w:rsidR="00974AD6" w:rsidRPr="00974AD6" w:rsidRDefault="00974AD6" w:rsidP="00974A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26" w:type="dxa"/>
          </w:tcPr>
          <w:p w:rsidR="00974AD6" w:rsidRPr="00974AD6" w:rsidRDefault="00974AD6" w:rsidP="00974A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810" w:type="dxa"/>
          </w:tcPr>
          <w:p w:rsidR="00974AD6" w:rsidRPr="00974AD6" w:rsidRDefault="00974AD6" w:rsidP="00974A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заявки</w:t>
            </w:r>
          </w:p>
        </w:tc>
        <w:tc>
          <w:tcPr>
            <w:tcW w:w="1417" w:type="dxa"/>
          </w:tcPr>
          <w:p w:rsidR="00974AD6" w:rsidRPr="00974AD6" w:rsidRDefault="00974AD6" w:rsidP="00974A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Плановый объем средств</w:t>
            </w:r>
          </w:p>
        </w:tc>
        <w:tc>
          <w:tcPr>
            <w:tcW w:w="1134" w:type="dxa"/>
          </w:tcPr>
          <w:p w:rsidR="00974AD6" w:rsidRPr="00974AD6" w:rsidRDefault="00974AD6" w:rsidP="00974A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 заявки</w:t>
            </w:r>
          </w:p>
        </w:tc>
        <w:tc>
          <w:tcPr>
            <w:tcW w:w="2127" w:type="dxa"/>
          </w:tcPr>
          <w:p w:rsidR="00974AD6" w:rsidRPr="00974AD6" w:rsidRDefault="00974AD6" w:rsidP="00974A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proofErr w:type="gramStart"/>
            <w:r w:rsidRPr="0097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базовой</w:t>
            </w:r>
            <w:proofErr w:type="gramEnd"/>
            <w:r w:rsidRPr="00974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НИР</w:t>
            </w:r>
          </w:p>
        </w:tc>
      </w:tr>
      <w:tr w:rsidR="00974AD6" w:rsidRPr="0024451A" w:rsidTr="00953970">
        <w:tc>
          <w:tcPr>
            <w:tcW w:w="392" w:type="dxa"/>
          </w:tcPr>
          <w:p w:rsidR="00974AD6" w:rsidRPr="0024451A" w:rsidRDefault="00974AD6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Бордовская</w:t>
            </w:r>
            <w:proofErr w:type="spellEnd"/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Валентиновна</w:t>
            </w:r>
          </w:p>
        </w:tc>
        <w:tc>
          <w:tcPr>
            <w:tcW w:w="2810" w:type="dxa"/>
          </w:tcPr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Участие в международной конференции «ОБРАЗОВАНИЕ, ИССЛЕДОВАНИЯ И РАЗВИТИЕ», 7 -11 сентября 2012г., курорт Солнечный берег, Болгария</w:t>
            </w:r>
          </w:p>
        </w:tc>
        <w:tc>
          <w:tcPr>
            <w:tcW w:w="1417" w:type="dxa"/>
            <w:vAlign w:val="center"/>
          </w:tcPr>
          <w:p w:rsidR="00974AD6" w:rsidRPr="0024451A" w:rsidRDefault="00017B72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28140,00</w:t>
            </w:r>
          </w:p>
        </w:tc>
        <w:tc>
          <w:tcPr>
            <w:tcW w:w="1134" w:type="dxa"/>
            <w:vAlign w:val="center"/>
          </w:tcPr>
          <w:p w:rsidR="00974AD6" w:rsidRPr="0024451A" w:rsidRDefault="00017B72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74AD6"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27" w:type="dxa"/>
          </w:tcPr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 потенциал студента</w:t>
            </w:r>
          </w:p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8.38.169.2011</w:t>
            </w:r>
          </w:p>
        </w:tc>
      </w:tr>
      <w:tr w:rsidR="00974AD6" w:rsidRPr="0024451A" w:rsidTr="00953970">
        <w:tc>
          <w:tcPr>
            <w:tcW w:w="392" w:type="dxa"/>
          </w:tcPr>
          <w:p w:rsidR="00974AD6" w:rsidRPr="0024451A" w:rsidRDefault="00974AD6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Костромина Светлана Николаевна</w:t>
            </w:r>
          </w:p>
        </w:tc>
        <w:tc>
          <w:tcPr>
            <w:tcW w:w="2810" w:type="dxa"/>
          </w:tcPr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Участие в международной конференции «ОБРАЗОВАНИЕ, ИССЛЕДОВАНИЯ И РАЗВИТИЕ», 7 -11 сентября 2012г., курорт Солнечный берег, Болгария</w:t>
            </w:r>
          </w:p>
        </w:tc>
        <w:tc>
          <w:tcPr>
            <w:tcW w:w="1417" w:type="dxa"/>
            <w:vAlign w:val="center"/>
          </w:tcPr>
          <w:p w:rsidR="00974AD6" w:rsidRPr="0024451A" w:rsidRDefault="00017B72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28140,00</w:t>
            </w:r>
          </w:p>
        </w:tc>
        <w:tc>
          <w:tcPr>
            <w:tcW w:w="1134" w:type="dxa"/>
            <w:vAlign w:val="center"/>
          </w:tcPr>
          <w:p w:rsidR="00974AD6" w:rsidRPr="0024451A" w:rsidRDefault="00017B72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7" w:type="dxa"/>
          </w:tcPr>
          <w:p w:rsidR="00017B72" w:rsidRPr="0024451A" w:rsidRDefault="00017B72" w:rsidP="00017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 потенциал студента</w:t>
            </w:r>
          </w:p>
          <w:p w:rsidR="00974AD6" w:rsidRPr="0024451A" w:rsidRDefault="00017B72" w:rsidP="00017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8.38.169.2011</w:t>
            </w:r>
          </w:p>
        </w:tc>
      </w:tr>
      <w:tr w:rsidR="00974AD6" w:rsidRPr="0024451A" w:rsidTr="00953970">
        <w:tc>
          <w:tcPr>
            <w:tcW w:w="392" w:type="dxa"/>
          </w:tcPr>
          <w:p w:rsidR="00974AD6" w:rsidRPr="0024451A" w:rsidRDefault="00974AD6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Регина Анатольевна</w:t>
            </w:r>
          </w:p>
        </w:tc>
        <w:tc>
          <w:tcPr>
            <w:tcW w:w="2810" w:type="dxa"/>
          </w:tcPr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51A">
              <w:rPr>
                <w:rFonts w:ascii="Times New Roman" w:hAnsi="Times New Roman"/>
              </w:rPr>
              <w:t>Участие в 26 Международной конференции по психологии здоровья, Прага, Чехия, 21- 25 августа, 2012</w:t>
            </w:r>
          </w:p>
        </w:tc>
        <w:tc>
          <w:tcPr>
            <w:tcW w:w="1417" w:type="dxa"/>
            <w:vAlign w:val="center"/>
          </w:tcPr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38650,00</w:t>
            </w:r>
          </w:p>
        </w:tc>
        <w:tc>
          <w:tcPr>
            <w:tcW w:w="1134" w:type="dxa"/>
            <w:vAlign w:val="center"/>
          </w:tcPr>
          <w:p w:rsidR="00974AD6" w:rsidRPr="0024451A" w:rsidRDefault="00974AD6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127" w:type="dxa"/>
          </w:tcPr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профессионального здоровья преподавателя высшей школы</w:t>
            </w:r>
          </w:p>
          <w:p w:rsidR="00974AD6" w:rsidRPr="0024451A" w:rsidRDefault="00974AD6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8.38.176.2011</w:t>
            </w:r>
          </w:p>
        </w:tc>
      </w:tr>
      <w:tr w:rsidR="00017B72" w:rsidRPr="0024451A" w:rsidTr="00953970">
        <w:tc>
          <w:tcPr>
            <w:tcW w:w="392" w:type="dxa"/>
          </w:tcPr>
          <w:p w:rsidR="00017B72" w:rsidRPr="0024451A" w:rsidRDefault="00017B72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017B72" w:rsidRPr="0024451A" w:rsidRDefault="00017B72" w:rsidP="00CB4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Ольга Владимировна</w:t>
            </w:r>
          </w:p>
        </w:tc>
        <w:tc>
          <w:tcPr>
            <w:tcW w:w="2810" w:type="dxa"/>
          </w:tcPr>
          <w:p w:rsidR="00017B72" w:rsidRPr="0024451A" w:rsidRDefault="00017B72" w:rsidP="00017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Участие в работе 5-й Международной конференции по когнитивной науке (Калининград, Россия, 18 - 24 июня 2012 года)</w:t>
            </w:r>
          </w:p>
        </w:tc>
        <w:tc>
          <w:tcPr>
            <w:tcW w:w="1417" w:type="dxa"/>
            <w:vAlign w:val="center"/>
          </w:tcPr>
          <w:p w:rsidR="00017B72" w:rsidRPr="0024451A" w:rsidRDefault="00017B72" w:rsidP="00CB4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7938,00</w:t>
            </w:r>
          </w:p>
        </w:tc>
        <w:tc>
          <w:tcPr>
            <w:tcW w:w="1134" w:type="dxa"/>
            <w:vAlign w:val="center"/>
          </w:tcPr>
          <w:p w:rsidR="00017B72" w:rsidRPr="0024451A" w:rsidRDefault="00017B72" w:rsidP="00CB4C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127" w:type="dxa"/>
          </w:tcPr>
          <w:p w:rsidR="00017B72" w:rsidRPr="0024451A" w:rsidRDefault="00017B72" w:rsidP="00CB4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Информационно-энергетические аспекты когнитивной деятельности</w:t>
            </w:r>
          </w:p>
          <w:p w:rsidR="00017B72" w:rsidRPr="0024451A" w:rsidRDefault="00017B72" w:rsidP="00CB4C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8.38.191.2011</w:t>
            </w:r>
          </w:p>
        </w:tc>
      </w:tr>
      <w:tr w:rsidR="00017B72" w:rsidRPr="0024451A" w:rsidTr="00953970">
        <w:tc>
          <w:tcPr>
            <w:tcW w:w="392" w:type="dxa"/>
          </w:tcPr>
          <w:p w:rsidR="00017B72" w:rsidRPr="0024451A" w:rsidRDefault="00017B72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017B72" w:rsidRPr="0024451A" w:rsidRDefault="00017B72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Осорина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2810" w:type="dxa"/>
          </w:tcPr>
          <w:p w:rsidR="00017B72" w:rsidRPr="0024451A" w:rsidRDefault="00017B72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Участие в 5-ой Международной конференции по когнитивной науке, 19 - 23 июня 2012 года, г. Калининград</w:t>
            </w:r>
          </w:p>
        </w:tc>
        <w:tc>
          <w:tcPr>
            <w:tcW w:w="1417" w:type="dxa"/>
            <w:vAlign w:val="center"/>
          </w:tcPr>
          <w:p w:rsidR="00017B72" w:rsidRPr="0024451A" w:rsidRDefault="00017B72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vAlign w:val="center"/>
          </w:tcPr>
          <w:p w:rsidR="00017B72" w:rsidRPr="0024451A" w:rsidRDefault="00017B72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27" w:type="dxa"/>
          </w:tcPr>
          <w:p w:rsidR="00017B72" w:rsidRPr="0024451A" w:rsidRDefault="00017B72" w:rsidP="00017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Информационно-энергетические аспекты когнитивной деятельности</w:t>
            </w:r>
          </w:p>
          <w:p w:rsidR="00017B72" w:rsidRPr="0024451A" w:rsidRDefault="00017B72" w:rsidP="00017B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8.38.191.2011</w:t>
            </w:r>
          </w:p>
        </w:tc>
      </w:tr>
      <w:tr w:rsidR="00017B72" w:rsidRPr="0024451A" w:rsidTr="00953970">
        <w:tc>
          <w:tcPr>
            <w:tcW w:w="392" w:type="dxa"/>
          </w:tcPr>
          <w:p w:rsidR="00017B72" w:rsidRPr="0024451A" w:rsidRDefault="00017B72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017B72" w:rsidRPr="0024451A" w:rsidRDefault="00017B72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 xml:space="preserve">Боголюбова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lastRenderedPageBreak/>
              <w:t>Ольга Николаевна</w:t>
            </w:r>
          </w:p>
        </w:tc>
        <w:tc>
          <w:tcPr>
            <w:tcW w:w="2810" w:type="dxa"/>
          </w:tcPr>
          <w:p w:rsidR="00017B72" w:rsidRPr="0024451A" w:rsidRDefault="00017B72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12 Международном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Конгрессе по Поведенческой Медицине (12th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Congress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Behavioral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Medicine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>), 29 августа - 1 сентября 2012, Будапешт, Венгрия</w:t>
            </w:r>
          </w:p>
        </w:tc>
        <w:tc>
          <w:tcPr>
            <w:tcW w:w="1417" w:type="dxa"/>
            <w:vAlign w:val="center"/>
          </w:tcPr>
          <w:p w:rsidR="00017B72" w:rsidRPr="0024451A" w:rsidRDefault="00017B72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37000,00</w:t>
            </w:r>
          </w:p>
        </w:tc>
        <w:tc>
          <w:tcPr>
            <w:tcW w:w="1134" w:type="dxa"/>
            <w:vAlign w:val="center"/>
          </w:tcPr>
          <w:p w:rsidR="00017B72" w:rsidRPr="0024451A" w:rsidRDefault="00017B72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127" w:type="dxa"/>
          </w:tcPr>
          <w:p w:rsidR="00017B72" w:rsidRPr="0024451A" w:rsidRDefault="00017B72" w:rsidP="00974AD6">
            <w:pPr>
              <w:rPr>
                <w:rFonts w:ascii="Times New Roman" w:hAnsi="Times New Roman"/>
                <w:sz w:val="20"/>
                <w:szCs w:val="20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 xml:space="preserve">Эндокринные и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lastRenderedPageBreak/>
              <w:t>психологические детерминанты поведения человека в стрессе,</w:t>
            </w:r>
          </w:p>
          <w:p w:rsidR="00017B72" w:rsidRPr="0024451A" w:rsidRDefault="00017B72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8.37.112.2011</w:t>
            </w:r>
          </w:p>
        </w:tc>
      </w:tr>
      <w:tr w:rsidR="00017B72" w:rsidRPr="0024451A" w:rsidTr="00953970">
        <w:tc>
          <w:tcPr>
            <w:tcW w:w="392" w:type="dxa"/>
          </w:tcPr>
          <w:p w:rsidR="00017B72" w:rsidRPr="0024451A" w:rsidRDefault="00017B72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017B72" w:rsidRPr="0024451A" w:rsidRDefault="00017B72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Боголюбова Ольга Николаевна</w:t>
            </w:r>
          </w:p>
        </w:tc>
        <w:tc>
          <w:tcPr>
            <w:tcW w:w="2810" w:type="dxa"/>
          </w:tcPr>
          <w:p w:rsidR="00017B72" w:rsidRPr="0024451A" w:rsidRDefault="00C9100E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 xml:space="preserve">Участие в 19 Международном Конгрессе по Проблеме Насилия и Пренебрежения в отношении Детей (XIX ISPCAN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International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Congress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Child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Abuse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Neglect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>),  9-12 сентября 2012, Стамбул, Турция</w:t>
            </w:r>
          </w:p>
        </w:tc>
        <w:tc>
          <w:tcPr>
            <w:tcW w:w="1417" w:type="dxa"/>
            <w:vAlign w:val="center"/>
          </w:tcPr>
          <w:p w:rsidR="00017B72" w:rsidRPr="0024451A" w:rsidRDefault="00C9100E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39392.00</w:t>
            </w:r>
          </w:p>
        </w:tc>
        <w:tc>
          <w:tcPr>
            <w:tcW w:w="1134" w:type="dxa"/>
            <w:vAlign w:val="center"/>
          </w:tcPr>
          <w:p w:rsidR="00017B72" w:rsidRPr="0024451A" w:rsidRDefault="00C9100E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2127" w:type="dxa"/>
          </w:tcPr>
          <w:p w:rsidR="00C9100E" w:rsidRPr="0024451A" w:rsidRDefault="00C9100E" w:rsidP="00C9100E">
            <w:pPr>
              <w:rPr>
                <w:rFonts w:ascii="Times New Roman" w:hAnsi="Times New Roman"/>
                <w:sz w:val="20"/>
                <w:szCs w:val="20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Эндокринные и психологические детерминанты поведения человека в стрессе,</w:t>
            </w:r>
          </w:p>
          <w:p w:rsidR="00017B72" w:rsidRPr="0024451A" w:rsidRDefault="00C9100E" w:rsidP="00C910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8.37.112.2011</w:t>
            </w:r>
          </w:p>
        </w:tc>
      </w:tr>
      <w:tr w:rsidR="00017B72" w:rsidRPr="0024451A" w:rsidTr="00953970">
        <w:tc>
          <w:tcPr>
            <w:tcW w:w="392" w:type="dxa"/>
          </w:tcPr>
          <w:p w:rsidR="00017B72" w:rsidRPr="0024451A" w:rsidRDefault="00017B72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017B72" w:rsidRPr="0024451A" w:rsidRDefault="00C9100E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Волынская Мария Алексеевна</w:t>
            </w:r>
          </w:p>
        </w:tc>
        <w:tc>
          <w:tcPr>
            <w:tcW w:w="2810" w:type="dxa"/>
          </w:tcPr>
          <w:p w:rsidR="00017B72" w:rsidRPr="0024451A" w:rsidRDefault="00C9100E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в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конференции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"The 35th Annual Scientific Meeting of the International Society of Political Psychology: Identity Politics and Politicized Identity. Political Psychology in Times of Contention"  (35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Ежегодный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научный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симпозиум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ISPP: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Политика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идентичности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политизированная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идентичность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г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Чикаго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Иллинойс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США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4-10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июля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17" w:type="dxa"/>
            <w:vAlign w:val="center"/>
          </w:tcPr>
          <w:p w:rsidR="00017B72" w:rsidRPr="0024451A" w:rsidRDefault="00C9100E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60000.00</w:t>
            </w:r>
          </w:p>
        </w:tc>
        <w:tc>
          <w:tcPr>
            <w:tcW w:w="1134" w:type="dxa"/>
            <w:vAlign w:val="center"/>
          </w:tcPr>
          <w:p w:rsidR="00017B72" w:rsidRPr="0024451A" w:rsidRDefault="00C9100E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2127" w:type="dxa"/>
          </w:tcPr>
          <w:p w:rsidR="00C9100E" w:rsidRPr="0024451A" w:rsidRDefault="00C9100E" w:rsidP="00974AD6">
            <w:pPr>
              <w:rPr>
                <w:rFonts w:ascii="Times New Roman" w:hAnsi="Times New Roman"/>
                <w:sz w:val="20"/>
                <w:szCs w:val="20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Психолого-политическая модель взаимодействия гражданина и государства,</w:t>
            </w:r>
          </w:p>
          <w:p w:rsidR="00C9100E" w:rsidRPr="0024451A" w:rsidRDefault="00C9100E" w:rsidP="00974AD6">
            <w:pPr>
              <w:rPr>
                <w:rFonts w:ascii="Times New Roman" w:hAnsi="Times New Roman"/>
                <w:sz w:val="20"/>
                <w:szCs w:val="20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8.38.89.2012</w:t>
            </w:r>
          </w:p>
        </w:tc>
      </w:tr>
      <w:tr w:rsidR="00017B72" w:rsidRPr="0024451A" w:rsidTr="00953970">
        <w:tc>
          <w:tcPr>
            <w:tcW w:w="392" w:type="dxa"/>
          </w:tcPr>
          <w:p w:rsidR="00017B72" w:rsidRPr="0024451A" w:rsidRDefault="00017B72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017B72" w:rsidRPr="0024451A" w:rsidRDefault="00C9100E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Свешникова Наталья Олеговна</w:t>
            </w:r>
          </w:p>
        </w:tc>
        <w:tc>
          <w:tcPr>
            <w:tcW w:w="2810" w:type="dxa"/>
          </w:tcPr>
          <w:p w:rsidR="00017B72" w:rsidRPr="0024451A" w:rsidRDefault="00C9100E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в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конференции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"The 35th Annual Scientific Meeting of the International Society of Political Psychology: Identity Politics and Politicized Identity. Political Psychology in Times of Contention"  (35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Ежегодный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научный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симпозиум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ISPP: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Политика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идентичности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политизированная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идентичность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),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г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Чикаго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штат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Иллинойс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США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4-10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июля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2012</w:t>
            </w:r>
          </w:p>
        </w:tc>
        <w:tc>
          <w:tcPr>
            <w:tcW w:w="1417" w:type="dxa"/>
            <w:vAlign w:val="center"/>
          </w:tcPr>
          <w:p w:rsidR="00017B72" w:rsidRPr="0024451A" w:rsidRDefault="00C9100E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60000.00</w:t>
            </w:r>
          </w:p>
        </w:tc>
        <w:tc>
          <w:tcPr>
            <w:tcW w:w="1134" w:type="dxa"/>
            <w:vAlign w:val="center"/>
          </w:tcPr>
          <w:p w:rsidR="00017B72" w:rsidRPr="0024451A" w:rsidRDefault="00C9100E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2127" w:type="dxa"/>
          </w:tcPr>
          <w:p w:rsidR="00C9100E" w:rsidRPr="0024451A" w:rsidRDefault="00C9100E" w:rsidP="00C9100E">
            <w:pPr>
              <w:rPr>
                <w:rFonts w:ascii="Times New Roman" w:hAnsi="Times New Roman"/>
                <w:sz w:val="20"/>
                <w:szCs w:val="20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Психолого-политическая модель взаимодействия гражданина и государства,</w:t>
            </w:r>
          </w:p>
          <w:p w:rsidR="00017B72" w:rsidRPr="0024451A" w:rsidRDefault="00C9100E" w:rsidP="00C910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8.38.89.2012</w:t>
            </w:r>
          </w:p>
        </w:tc>
      </w:tr>
      <w:tr w:rsidR="00A12B94" w:rsidRPr="0024451A" w:rsidTr="00953970">
        <w:tc>
          <w:tcPr>
            <w:tcW w:w="392" w:type="dxa"/>
          </w:tcPr>
          <w:p w:rsidR="00A12B94" w:rsidRPr="0024451A" w:rsidRDefault="00A12B94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6" w:type="dxa"/>
            <w:vAlign w:val="center"/>
          </w:tcPr>
          <w:p w:rsidR="00A12B94" w:rsidRPr="0024451A" w:rsidRDefault="00A12B94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Даринская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2810" w:type="dxa"/>
          </w:tcPr>
          <w:p w:rsidR="00A12B94" w:rsidRPr="0024451A" w:rsidRDefault="00A12B94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в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международной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конференции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«4-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Международная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Ежегодная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научная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конференция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образованию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новым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образовательным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технологиям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>» ("International Conference on Education and New Learning Technologies"), Barcelona (Spain), 2nd-4th of July, 2012</w:t>
            </w:r>
          </w:p>
        </w:tc>
        <w:tc>
          <w:tcPr>
            <w:tcW w:w="1417" w:type="dxa"/>
            <w:vAlign w:val="center"/>
          </w:tcPr>
          <w:p w:rsidR="00A12B94" w:rsidRPr="0024451A" w:rsidRDefault="00A12B94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39200.00</w:t>
            </w:r>
          </w:p>
        </w:tc>
        <w:tc>
          <w:tcPr>
            <w:tcW w:w="1134" w:type="dxa"/>
            <w:vAlign w:val="center"/>
          </w:tcPr>
          <w:p w:rsidR="00A12B94" w:rsidRPr="0024451A" w:rsidRDefault="00A12B94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2127" w:type="dxa"/>
          </w:tcPr>
          <w:p w:rsidR="00A12B94" w:rsidRPr="0024451A" w:rsidRDefault="00A12B94" w:rsidP="00BD53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 потенциал студента</w:t>
            </w:r>
          </w:p>
          <w:p w:rsidR="00A12B94" w:rsidRPr="0024451A" w:rsidRDefault="00A12B94" w:rsidP="00BD53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8.38.169.2011</w:t>
            </w:r>
          </w:p>
        </w:tc>
      </w:tr>
      <w:tr w:rsidR="00A12B94" w:rsidRPr="0024451A" w:rsidTr="00953970">
        <w:tc>
          <w:tcPr>
            <w:tcW w:w="392" w:type="dxa"/>
          </w:tcPr>
          <w:p w:rsidR="00A12B94" w:rsidRPr="0024451A" w:rsidRDefault="00A12B94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6" w:type="dxa"/>
            <w:vAlign w:val="center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Долбеева</w:t>
            </w:r>
            <w:proofErr w:type="spellEnd"/>
            <w:r w:rsidRPr="0024451A">
              <w:rPr>
                <w:rFonts w:ascii="Times New Roman" w:hAnsi="Times New Roman"/>
                <w:sz w:val="20"/>
                <w:szCs w:val="20"/>
              </w:rPr>
              <w:t xml:space="preserve"> Клара </w:t>
            </w:r>
            <w:proofErr w:type="spellStart"/>
            <w:r w:rsidRPr="0024451A">
              <w:rPr>
                <w:rFonts w:ascii="Times New Roman" w:hAnsi="Times New Roman"/>
                <w:sz w:val="20"/>
                <w:szCs w:val="20"/>
              </w:rPr>
              <w:t>Арленовна</w:t>
            </w:r>
            <w:proofErr w:type="spellEnd"/>
          </w:p>
        </w:tc>
        <w:tc>
          <w:tcPr>
            <w:tcW w:w="2810" w:type="dxa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в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международной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научной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конференции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"The Fourth International Conference on Advanced Cognitive Technologies and Applications COGNITIVE 2012" ("4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международная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конференция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современным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когнитивным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технологиям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"), 22-27.07.2012,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Франция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г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Ницца</w:t>
            </w:r>
          </w:p>
        </w:tc>
        <w:tc>
          <w:tcPr>
            <w:tcW w:w="1417" w:type="dxa"/>
            <w:vAlign w:val="center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40000.00</w:t>
            </w:r>
          </w:p>
        </w:tc>
        <w:tc>
          <w:tcPr>
            <w:tcW w:w="1134" w:type="dxa"/>
            <w:vAlign w:val="center"/>
          </w:tcPr>
          <w:p w:rsidR="00A12B94" w:rsidRPr="0024451A" w:rsidRDefault="001A26EC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127</w:t>
            </w:r>
          </w:p>
        </w:tc>
        <w:tc>
          <w:tcPr>
            <w:tcW w:w="2127" w:type="dxa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Нейрофизиологические и психологические механизмы дисфункций когнитивного контроля при аффективных расстройствах 8.16.436.2011</w:t>
            </w:r>
          </w:p>
        </w:tc>
      </w:tr>
      <w:tr w:rsidR="00A12B94" w:rsidRPr="0024451A" w:rsidTr="00953970">
        <w:tc>
          <w:tcPr>
            <w:tcW w:w="392" w:type="dxa"/>
          </w:tcPr>
          <w:p w:rsidR="00A12B94" w:rsidRPr="0024451A" w:rsidRDefault="00A12B94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vAlign w:val="center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 xml:space="preserve">Кириллова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lastRenderedPageBreak/>
              <w:t>Александра Анатольевна</w:t>
            </w:r>
          </w:p>
        </w:tc>
        <w:tc>
          <w:tcPr>
            <w:tcW w:w="2810" w:type="dxa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2445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Участие в 26 международной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научно-практической конференции по психологии здоровья. 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>(26th Conference of the European Health Psychology Society (EHPS).</w:t>
            </w:r>
            <w:proofErr w:type="gramEnd"/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Conference Theme: “Resilience and health”), 21 -25 August, 2012, Prague, Czech Republic</w:t>
            </w:r>
          </w:p>
        </w:tc>
        <w:tc>
          <w:tcPr>
            <w:tcW w:w="1417" w:type="dxa"/>
            <w:vAlign w:val="center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38650.00</w:t>
            </w:r>
          </w:p>
        </w:tc>
        <w:tc>
          <w:tcPr>
            <w:tcW w:w="1134" w:type="dxa"/>
            <w:vAlign w:val="center"/>
          </w:tcPr>
          <w:p w:rsidR="00A12B94" w:rsidRPr="0024451A" w:rsidRDefault="001A26EC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2127" w:type="dxa"/>
          </w:tcPr>
          <w:p w:rsidR="001A26EC" w:rsidRPr="0024451A" w:rsidRDefault="001A26EC" w:rsidP="001A2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 </w:t>
            </w: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здоровья преподавателя высшей школы</w:t>
            </w:r>
          </w:p>
          <w:p w:rsidR="00A12B94" w:rsidRPr="0024451A" w:rsidRDefault="001A26EC" w:rsidP="001A26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8.38.176.2011</w:t>
            </w:r>
          </w:p>
        </w:tc>
      </w:tr>
      <w:tr w:rsidR="00A12B94" w:rsidRPr="0024451A" w:rsidTr="00953970">
        <w:tc>
          <w:tcPr>
            <w:tcW w:w="392" w:type="dxa"/>
          </w:tcPr>
          <w:p w:rsidR="00A12B94" w:rsidRPr="0024451A" w:rsidRDefault="00A12B94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6" w:type="dxa"/>
            <w:vAlign w:val="center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Москвичева Наталья Львовна</w:t>
            </w:r>
          </w:p>
        </w:tc>
        <w:tc>
          <w:tcPr>
            <w:tcW w:w="2810" w:type="dxa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в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международной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конференции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«4-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Международная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Ежегодная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научная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конференция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образованию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и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новым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образовательным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технологиям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>» ("International Conference on Education and New Learning Technologies"), Barcelona (Spain), 2nd-4th of July, 2012</w:t>
            </w:r>
          </w:p>
        </w:tc>
        <w:tc>
          <w:tcPr>
            <w:tcW w:w="1417" w:type="dxa"/>
            <w:vAlign w:val="center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39200.00</w:t>
            </w:r>
          </w:p>
        </w:tc>
        <w:tc>
          <w:tcPr>
            <w:tcW w:w="1134" w:type="dxa"/>
            <w:vAlign w:val="center"/>
          </w:tcPr>
          <w:p w:rsidR="00A12B94" w:rsidRPr="0024451A" w:rsidRDefault="001A26EC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2127" w:type="dxa"/>
          </w:tcPr>
          <w:p w:rsidR="001A26EC" w:rsidRPr="0024451A" w:rsidRDefault="001A26EC" w:rsidP="001A2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 потенциал студента</w:t>
            </w:r>
          </w:p>
          <w:p w:rsidR="00A12B94" w:rsidRPr="0024451A" w:rsidRDefault="001A26EC" w:rsidP="001A26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8.38.169.2011</w:t>
            </w:r>
          </w:p>
        </w:tc>
      </w:tr>
      <w:tr w:rsidR="00A12B94" w:rsidRPr="0024451A" w:rsidTr="00953970">
        <w:tc>
          <w:tcPr>
            <w:tcW w:w="392" w:type="dxa"/>
          </w:tcPr>
          <w:p w:rsidR="00A12B94" w:rsidRPr="0024451A" w:rsidRDefault="00A12B94" w:rsidP="00974AD6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26" w:type="dxa"/>
            <w:vAlign w:val="center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Петраш Марина Дмитриевна</w:t>
            </w:r>
          </w:p>
        </w:tc>
        <w:tc>
          <w:tcPr>
            <w:tcW w:w="2810" w:type="dxa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4451A">
              <w:rPr>
                <w:rFonts w:ascii="Times New Roman" w:hAnsi="Times New Roman"/>
                <w:sz w:val="20"/>
                <w:szCs w:val="20"/>
              </w:rPr>
              <w:t>в</w:t>
            </w:r>
            <w:r w:rsidRPr="002445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"1st International Conference on Time Perspective" , Coimbra, Portugal, 5th-8th September, 2012</w:t>
            </w:r>
          </w:p>
        </w:tc>
        <w:tc>
          <w:tcPr>
            <w:tcW w:w="1417" w:type="dxa"/>
            <w:vAlign w:val="center"/>
          </w:tcPr>
          <w:p w:rsidR="00A12B94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39996,00</w:t>
            </w:r>
          </w:p>
        </w:tc>
        <w:tc>
          <w:tcPr>
            <w:tcW w:w="1134" w:type="dxa"/>
            <w:vAlign w:val="center"/>
          </w:tcPr>
          <w:p w:rsidR="00A12B94" w:rsidRPr="0024451A" w:rsidRDefault="001A26EC" w:rsidP="00974A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7" w:type="dxa"/>
          </w:tcPr>
          <w:p w:rsidR="00A12B94" w:rsidRPr="0024451A" w:rsidRDefault="001A26EC" w:rsidP="00974AD6">
            <w:pPr>
              <w:rPr>
                <w:rFonts w:ascii="Times New Roman" w:hAnsi="Times New Roman"/>
                <w:sz w:val="20"/>
                <w:szCs w:val="20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Комплексное изучение психологических факторов возникновения кризисов профессионального развития в периоды юности и ранней взрослости</w:t>
            </w:r>
          </w:p>
          <w:p w:rsidR="001A26EC" w:rsidRPr="0024451A" w:rsidRDefault="001A26EC" w:rsidP="00974A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451A">
              <w:rPr>
                <w:rFonts w:ascii="Times New Roman" w:hAnsi="Times New Roman"/>
                <w:sz w:val="20"/>
                <w:szCs w:val="20"/>
              </w:rPr>
              <w:t>8.16.488.2010</w:t>
            </w:r>
          </w:p>
        </w:tc>
      </w:tr>
    </w:tbl>
    <w:p w:rsidR="00974AD6" w:rsidRDefault="00974AD6" w:rsidP="00974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51A" w:rsidRDefault="008E0622" w:rsidP="00974A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6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Pr="008E06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Ходатайство «Санкт-Петербургского Психологического Общества» о проведении мастер-класса.</w:t>
      </w:r>
    </w:p>
    <w:p w:rsidR="008E0622" w:rsidRDefault="008E0622" w:rsidP="009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Смотрели</w:t>
      </w:r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ходатайство «Санкт-Петербургского Психологического Общества» о проведении 22 июня 2012года на факультете психологии СПбГУ мастер-класса на тему: «Групповой психоанализ». Ведущие мероприятия: Дмитриева Татьяна Владимировна, </w:t>
      </w:r>
      <w:proofErr w:type="spellStart"/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к.пс.н</w:t>
      </w:r>
      <w:proofErr w:type="spellEnd"/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супервизор и </w:t>
      </w:r>
      <w:proofErr w:type="spellStart"/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тренинговый</w:t>
      </w:r>
      <w:proofErr w:type="spellEnd"/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аналитик Общества Группового Анализа (ОГРА) и Европейской Конфедерации Психоаналитической Психотерапии (ЕКПП) и </w:t>
      </w:r>
      <w:proofErr w:type="spellStart"/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Шамов</w:t>
      </w:r>
      <w:proofErr w:type="spellEnd"/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Александрович, </w:t>
      </w:r>
      <w:proofErr w:type="spellStart"/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8E0622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супервизор ОГРА и ЕКПП.</w:t>
      </w:r>
    </w:p>
    <w:p w:rsidR="008E0622" w:rsidRDefault="008E0622" w:rsidP="009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 Одобрить проведение мастер класса.</w:t>
      </w:r>
      <w:bookmarkStart w:id="0" w:name="_GoBack"/>
      <w:bookmarkEnd w:id="0"/>
    </w:p>
    <w:sectPr w:rsidR="008E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F24"/>
    <w:multiLevelType w:val="hybridMultilevel"/>
    <w:tmpl w:val="36864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55BD"/>
    <w:multiLevelType w:val="hybridMultilevel"/>
    <w:tmpl w:val="36864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1B"/>
    <w:rsid w:val="00017B72"/>
    <w:rsid w:val="000A2F1B"/>
    <w:rsid w:val="001A26EC"/>
    <w:rsid w:val="0024451A"/>
    <w:rsid w:val="00484CF8"/>
    <w:rsid w:val="004D4B25"/>
    <w:rsid w:val="006D6009"/>
    <w:rsid w:val="008E0622"/>
    <w:rsid w:val="00974AD6"/>
    <w:rsid w:val="009F5E84"/>
    <w:rsid w:val="00A12B94"/>
    <w:rsid w:val="00C9100E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V. Ilina</dc:creator>
  <cp:lastModifiedBy>Evgenia V. Ilina</cp:lastModifiedBy>
  <cp:revision>3</cp:revision>
  <dcterms:created xsi:type="dcterms:W3CDTF">2012-06-06T10:49:00Z</dcterms:created>
  <dcterms:modified xsi:type="dcterms:W3CDTF">2012-06-06T10:50:00Z</dcterms:modified>
</cp:coreProperties>
</file>